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E0D18" w14:paraId="23250180" w14:textId="77777777" w:rsidTr="00AE0D1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017E" w14:textId="77777777" w:rsidR="00AE0D18" w:rsidRDefault="00AE0D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017F" w14:textId="4BC9EC04" w:rsidR="00AE0D18" w:rsidRPr="00AE0D18" w:rsidRDefault="00AE0D18" w:rsidP="00105D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105D14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_0</w:t>
            </w:r>
            <w:r>
              <w:rPr>
                <w:b/>
                <w:sz w:val="26"/>
                <w:szCs w:val="26"/>
                <w:lang w:val="en-US"/>
              </w:rPr>
              <w:t>25</w:t>
            </w:r>
          </w:p>
        </w:tc>
      </w:tr>
      <w:tr w:rsidR="00AE0D18" w14:paraId="23250183" w14:textId="77777777" w:rsidTr="00AE0D1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0181" w14:textId="77777777" w:rsidR="00AE0D18" w:rsidRDefault="00AE0D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0182" w14:textId="77777777" w:rsidR="00AE0D18" w:rsidRDefault="00AE0D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2103634</w:t>
            </w:r>
          </w:p>
        </w:tc>
      </w:tr>
    </w:tbl>
    <w:p w14:paraId="23250184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250185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3250186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3250187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3250188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3250189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325018A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325018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325018C" w14:textId="7BACCAE6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142982">
        <w:rPr>
          <w:b/>
          <w:sz w:val="26"/>
          <w:szCs w:val="26"/>
        </w:rPr>
        <w:t xml:space="preserve"> изолированного</w:t>
      </w:r>
      <w:r w:rsidR="00E21FEA">
        <w:rPr>
          <w:b/>
          <w:sz w:val="26"/>
          <w:szCs w:val="26"/>
        </w:rPr>
        <w:t xml:space="preserve"> </w:t>
      </w:r>
      <w:r w:rsidR="008F6C9E">
        <w:rPr>
          <w:b/>
          <w:sz w:val="26"/>
          <w:szCs w:val="26"/>
        </w:rPr>
        <w:t xml:space="preserve">(провод </w:t>
      </w:r>
      <w:r w:rsidR="00E21FEA" w:rsidRPr="002C43F4">
        <w:rPr>
          <w:b/>
          <w:sz w:val="26"/>
          <w:szCs w:val="26"/>
        </w:rPr>
        <w:t xml:space="preserve">АПВ </w:t>
      </w:r>
      <w:r w:rsidR="00A70941">
        <w:rPr>
          <w:b/>
          <w:sz w:val="26"/>
          <w:szCs w:val="26"/>
        </w:rPr>
        <w:t>10</w:t>
      </w:r>
      <w:r w:rsidR="008F6C9E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AA340A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2325018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325018E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325018F" w14:textId="77777777" w:rsidR="00612811" w:rsidRPr="004D4E32" w:rsidRDefault="00612811" w:rsidP="00B71B0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3250190" w14:textId="60E288CB" w:rsidR="004F4E9E" w:rsidRDefault="004F4E9E" w:rsidP="00B71B06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105D14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3250191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23250192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230"/>
        <w:gridCol w:w="992"/>
      </w:tblGrid>
      <w:tr w:rsidR="006D24D6" w14:paraId="23250197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0193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23250194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0195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0196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A70941" w:rsidRPr="0051779A" w14:paraId="2325019B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0198" w14:textId="77777777" w:rsidR="00A70941" w:rsidRPr="009463A7" w:rsidRDefault="00A70941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0199" w14:textId="77777777" w:rsidR="00A70941" w:rsidRPr="009463A7" w:rsidRDefault="00FC2B03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АПВ </w:t>
            </w:r>
            <w:r w:rsidR="00A7094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5019A" w14:textId="77777777" w:rsidR="00A70941" w:rsidRPr="00B94169" w:rsidRDefault="00A70941" w:rsidP="00B9416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</w:t>
            </w:r>
            <w:r w:rsidR="00B94169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A70941" w:rsidRPr="0051779A" w14:paraId="2325019F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019C" w14:textId="77777777" w:rsidR="00A70941" w:rsidRDefault="00A70941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019D" w14:textId="77777777" w:rsidR="00A70941" w:rsidRPr="009463A7" w:rsidRDefault="00A70941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5019E" w14:textId="77777777" w:rsidR="00A70941" w:rsidRPr="00542E1F" w:rsidRDefault="00A70941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A70941" w:rsidRPr="0051779A" w14:paraId="232501A3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01A0" w14:textId="77777777" w:rsidR="00A70941" w:rsidRPr="0051779A" w:rsidRDefault="00A70941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01A1" w14:textId="77777777" w:rsidR="00A70941" w:rsidRPr="0051779A" w:rsidRDefault="00A70941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501A2" w14:textId="77777777" w:rsidR="00A70941" w:rsidRPr="0051779A" w:rsidRDefault="00A70941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A70941" w:rsidRPr="0051779A" w14:paraId="232501A7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01A4" w14:textId="77777777" w:rsidR="00A70941" w:rsidRPr="0051779A" w:rsidRDefault="00A7094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01A5" w14:textId="77777777" w:rsidR="00A70941" w:rsidRPr="0051779A" w:rsidRDefault="00A7094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501A6" w14:textId="77777777" w:rsidR="00A70941" w:rsidRPr="008F6C9E" w:rsidRDefault="00A70941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F6C9E">
              <w:rPr>
                <w:color w:val="000000"/>
                <w:sz w:val="24"/>
                <w:szCs w:val="24"/>
              </w:rPr>
              <w:t>- Номинальная толщина изоляции, мм – 1,0</w:t>
            </w:r>
          </w:p>
        </w:tc>
      </w:tr>
      <w:tr w:rsidR="00A70941" w:rsidRPr="0051779A" w14:paraId="232501AB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01A8" w14:textId="77777777" w:rsidR="00A70941" w:rsidRPr="0051779A" w:rsidRDefault="00A7094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01A9" w14:textId="77777777" w:rsidR="00A70941" w:rsidRPr="0051779A" w:rsidRDefault="00A7094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501AA" w14:textId="77777777" w:rsidR="00A70941" w:rsidRPr="008F6C9E" w:rsidRDefault="00A70941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F6C9E">
              <w:rPr>
                <w:color w:val="000000"/>
                <w:sz w:val="24"/>
                <w:szCs w:val="24"/>
              </w:rPr>
              <w:t>- Максимальный наружный диаметр провода, мм – 6,4</w:t>
            </w:r>
          </w:p>
        </w:tc>
      </w:tr>
      <w:tr w:rsidR="00A70941" w:rsidRPr="0051779A" w14:paraId="232501AF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01AC" w14:textId="77777777" w:rsidR="00A70941" w:rsidRPr="0051779A" w:rsidRDefault="00A7094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01AD" w14:textId="77777777" w:rsidR="00A70941" w:rsidRPr="0051779A" w:rsidRDefault="00A7094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501AE" w14:textId="77777777" w:rsidR="00A70941" w:rsidRPr="008F6C9E" w:rsidRDefault="00A70941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F6C9E">
              <w:rPr>
                <w:color w:val="000000"/>
                <w:sz w:val="24"/>
                <w:szCs w:val="24"/>
              </w:rPr>
              <w:t>- Максимальный наружный диаметр токопроводящих жил, мм – 3,61</w:t>
            </w:r>
          </w:p>
        </w:tc>
      </w:tr>
      <w:tr w:rsidR="00A70941" w:rsidRPr="0051779A" w14:paraId="232501B3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01B0" w14:textId="77777777" w:rsidR="00A70941" w:rsidRPr="0051779A" w:rsidRDefault="00A7094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01B1" w14:textId="77777777" w:rsidR="00A70941" w:rsidRPr="0051779A" w:rsidRDefault="00A7094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32501B2" w14:textId="77777777" w:rsidR="00A70941" w:rsidRPr="008F6C9E" w:rsidRDefault="00A70941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F6C9E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 °С, кОм, не менее – 7,0</w:t>
            </w:r>
          </w:p>
        </w:tc>
      </w:tr>
      <w:tr w:rsidR="00A70941" w:rsidRPr="0051779A" w14:paraId="232501B7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01B4" w14:textId="77777777" w:rsidR="00A70941" w:rsidRPr="0051779A" w:rsidRDefault="00A7094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01B5" w14:textId="77777777" w:rsidR="00A70941" w:rsidRPr="0051779A" w:rsidRDefault="00A7094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501B6" w14:textId="77777777" w:rsidR="00A70941" w:rsidRPr="008F6C9E" w:rsidRDefault="00A70941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F6C9E">
              <w:rPr>
                <w:color w:val="000000"/>
                <w:sz w:val="24"/>
                <w:szCs w:val="24"/>
              </w:rPr>
              <w:t>- Строительная длина провода, м, не менее - 100</w:t>
            </w:r>
          </w:p>
        </w:tc>
      </w:tr>
      <w:tr w:rsidR="00A70941" w:rsidRPr="0051779A" w14:paraId="232501BB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01B8" w14:textId="77777777" w:rsidR="00A70941" w:rsidRPr="0051779A" w:rsidRDefault="00A7094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01B9" w14:textId="77777777" w:rsidR="00A70941" w:rsidRPr="0051779A" w:rsidRDefault="00A7094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501BA" w14:textId="77777777" w:rsidR="00A70941" w:rsidRPr="008F6C9E" w:rsidRDefault="00A70941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F6C9E">
              <w:rPr>
                <w:color w:val="000000"/>
                <w:sz w:val="24"/>
                <w:szCs w:val="24"/>
              </w:rPr>
              <w:t xml:space="preserve"> - Масса провода, кг/км – 47</w:t>
            </w:r>
          </w:p>
        </w:tc>
      </w:tr>
      <w:tr w:rsidR="0075345A" w:rsidRPr="0051779A" w14:paraId="232501BE" w14:textId="77777777" w:rsidTr="00AE0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498" w:type="dxa"/>
            <w:gridSpan w:val="3"/>
            <w:shd w:val="clear" w:color="000000" w:fill="FFFFFF"/>
          </w:tcPr>
          <w:p w14:paraId="232501BC" w14:textId="77777777" w:rsidR="0075345A" w:rsidRPr="00972B4B" w:rsidRDefault="0075345A" w:rsidP="00CE563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992" w:type="dxa"/>
            <w:shd w:val="clear" w:color="000000" w:fill="FFFFFF"/>
          </w:tcPr>
          <w:p w14:paraId="232501BD" w14:textId="77777777" w:rsidR="0075345A" w:rsidRPr="00972B4B" w:rsidRDefault="0075345A" w:rsidP="00CE563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232501C1" w14:textId="77777777" w:rsidTr="00AE0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498" w:type="dxa"/>
            <w:gridSpan w:val="3"/>
            <w:shd w:val="clear" w:color="000000" w:fill="FFFFFF"/>
          </w:tcPr>
          <w:p w14:paraId="232501BF" w14:textId="77777777" w:rsidR="00D378AA" w:rsidRPr="00972B4B" w:rsidRDefault="00D378AA" w:rsidP="00CE563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992" w:type="dxa"/>
            <w:shd w:val="clear" w:color="000000" w:fill="FFFFFF"/>
          </w:tcPr>
          <w:p w14:paraId="232501C0" w14:textId="77777777" w:rsidR="00D378AA" w:rsidRPr="00972B4B" w:rsidRDefault="00D378AA" w:rsidP="00CE563A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232501C4" w14:textId="77777777" w:rsidTr="00AE0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9498" w:type="dxa"/>
            <w:gridSpan w:val="3"/>
            <w:shd w:val="clear" w:color="000000" w:fill="FFFFFF"/>
          </w:tcPr>
          <w:p w14:paraId="232501C2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</w:tcPr>
          <w:p w14:paraId="232501C3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232501C7" w14:textId="77777777" w:rsidTr="00AE0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498" w:type="dxa"/>
            <w:gridSpan w:val="3"/>
            <w:shd w:val="clear" w:color="000000" w:fill="FFFFFF"/>
          </w:tcPr>
          <w:p w14:paraId="232501C5" w14:textId="77777777" w:rsidR="00D378AA" w:rsidRPr="00972B4B" w:rsidRDefault="00D378AA" w:rsidP="00CE563A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992" w:type="dxa"/>
            <w:shd w:val="clear" w:color="000000" w:fill="FFFFFF"/>
          </w:tcPr>
          <w:p w14:paraId="232501C6" w14:textId="77777777" w:rsidR="00D378AA" w:rsidRPr="00972B4B" w:rsidRDefault="00972B4B" w:rsidP="00CE563A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232501CA" w14:textId="77777777" w:rsidTr="00AE0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498" w:type="dxa"/>
            <w:gridSpan w:val="3"/>
            <w:shd w:val="clear" w:color="000000" w:fill="FFFFFF"/>
          </w:tcPr>
          <w:p w14:paraId="232501C8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992" w:type="dxa"/>
            <w:shd w:val="clear" w:color="000000" w:fill="FFFFFF"/>
          </w:tcPr>
          <w:p w14:paraId="232501C9" w14:textId="77777777" w:rsidR="00D378AA" w:rsidRPr="00EA4756" w:rsidRDefault="00D378AA" w:rsidP="00AE0D18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232501D5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232501CB" w14:textId="77777777" w:rsidR="000F4E96" w:rsidRPr="000F55DB" w:rsidRDefault="000F4E96" w:rsidP="00B71B0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232501CC" w14:textId="77777777" w:rsidR="000F4E96" w:rsidRPr="000F55DB" w:rsidRDefault="000F4E96" w:rsidP="00B71B0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232501CD" w14:textId="77777777" w:rsidR="000F4E96" w:rsidRPr="000F55DB" w:rsidRDefault="00FC2848" w:rsidP="00B71B0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232501CE" w14:textId="77777777" w:rsidR="005B04A3" w:rsidRPr="00EE7B38" w:rsidRDefault="00543087" w:rsidP="00B71B0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232501CF" w14:textId="77777777" w:rsidR="00EE7B38" w:rsidRPr="009463A7" w:rsidRDefault="00EE7B38" w:rsidP="00B71B0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232501D0" w14:textId="77777777" w:rsidR="00543087" w:rsidRPr="000F55DB" w:rsidRDefault="00543087" w:rsidP="00B71B0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232501D1" w14:textId="77777777" w:rsidR="009A5585" w:rsidRPr="00E00392" w:rsidRDefault="009A5585" w:rsidP="00B71B0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232501D2" w14:textId="77777777" w:rsidR="00CE563A" w:rsidRPr="00CE563A" w:rsidRDefault="00E00392" w:rsidP="00B71B0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E563A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232501D3" w14:textId="77777777" w:rsidR="009A5585" w:rsidRPr="00CE563A" w:rsidRDefault="00972B4B" w:rsidP="00B71B0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E563A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CE563A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CE563A">
              <w:rPr>
                <w:sz w:val="24"/>
                <w:szCs w:val="24"/>
              </w:rPr>
              <w:t xml:space="preserve">в соответствие с </w:t>
            </w:r>
            <w:r w:rsidRPr="00CE563A">
              <w:rPr>
                <w:sz w:val="24"/>
                <w:szCs w:val="24"/>
              </w:rPr>
              <w:t>ГОСТ 6323-79</w:t>
            </w:r>
            <w:r w:rsidR="00DE0140" w:rsidRPr="00CE563A">
              <w:rPr>
                <w:sz w:val="24"/>
                <w:szCs w:val="24"/>
              </w:rPr>
              <w:t>,</w:t>
            </w:r>
            <w:r w:rsidR="00FC2848" w:rsidRPr="00CE563A">
              <w:rPr>
                <w:sz w:val="24"/>
                <w:szCs w:val="24"/>
              </w:rPr>
              <w:t xml:space="preserve"> ГОСТ 26445-85</w:t>
            </w:r>
            <w:r w:rsidR="00DE0140" w:rsidRPr="00CE563A">
              <w:rPr>
                <w:sz w:val="24"/>
                <w:szCs w:val="24"/>
              </w:rPr>
              <w:t>, ГОСТ 7399-97</w:t>
            </w:r>
          </w:p>
          <w:p w14:paraId="232501D4" w14:textId="77777777" w:rsidR="005B04A3" w:rsidRPr="000F55DB" w:rsidRDefault="005B04A3" w:rsidP="00B71B0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232501D6" w14:textId="77777777" w:rsidR="00B94169" w:rsidRDefault="00B94169" w:rsidP="00B9416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32501D7" w14:textId="77777777" w:rsidR="008F6C9E" w:rsidRPr="004D4E32" w:rsidRDefault="008F6C9E" w:rsidP="008F6C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32501D8" w14:textId="77777777" w:rsidR="008F6C9E" w:rsidRDefault="008F6C9E" w:rsidP="008F6C9E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232501D9" w14:textId="77777777" w:rsidR="008F6C9E" w:rsidRPr="00612811" w:rsidRDefault="008F6C9E" w:rsidP="008F6C9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32501DA" w14:textId="77777777" w:rsidR="008F6C9E" w:rsidRPr="00923883" w:rsidRDefault="008F6C9E" w:rsidP="008F6C9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32501DB" w14:textId="75CC6849" w:rsidR="008F6C9E" w:rsidRPr="0026458C" w:rsidRDefault="008F6C9E" w:rsidP="008F6C9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32501DC" w14:textId="77777777" w:rsidR="008F6C9E" w:rsidRPr="00923883" w:rsidRDefault="008F6C9E" w:rsidP="008F6C9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32501DD" w14:textId="76947D07" w:rsidR="008F6C9E" w:rsidRPr="008B5A23" w:rsidRDefault="008F6C9E" w:rsidP="008F6C9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05D14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32501DE" w14:textId="0261D74F" w:rsidR="008F6C9E" w:rsidRDefault="008F6C9E" w:rsidP="008F6C9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05D1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32501DF" w14:textId="1CA46E67" w:rsidR="008F6C9E" w:rsidRPr="00E35065" w:rsidRDefault="008F6C9E" w:rsidP="008F6C9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05D1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32501E0" w14:textId="77777777" w:rsidR="008F6C9E" w:rsidRDefault="008F6C9E" w:rsidP="008F6C9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32501E1" w14:textId="77777777" w:rsidR="008F6C9E" w:rsidRPr="00BF612E" w:rsidRDefault="008F6C9E" w:rsidP="008F6C9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32501E2" w14:textId="167612D9" w:rsidR="008F6C9E" w:rsidRPr="00923883" w:rsidRDefault="008F6C9E" w:rsidP="008F6C9E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105D14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32501E3" w14:textId="77777777" w:rsidR="008F6C9E" w:rsidRPr="00FB7AEF" w:rsidRDefault="008F6C9E" w:rsidP="008F6C9E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232501E4" w14:textId="77777777" w:rsidR="008F6C9E" w:rsidRDefault="008F6C9E" w:rsidP="008F6C9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232501E5" w14:textId="77777777" w:rsidR="008F6C9E" w:rsidRDefault="008F6C9E" w:rsidP="008F6C9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232501E6" w14:textId="77777777" w:rsidR="008F6C9E" w:rsidRPr="00111210" w:rsidRDefault="008F6C9E" w:rsidP="008F6C9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232501E7" w14:textId="77777777" w:rsidR="008F6C9E" w:rsidRDefault="008F6C9E" w:rsidP="008F6C9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32501E8" w14:textId="77777777" w:rsidR="008F6C9E" w:rsidRPr="00111210" w:rsidRDefault="008F6C9E" w:rsidP="008F6C9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232501E9" w14:textId="77777777" w:rsidR="008F6C9E" w:rsidRPr="00CF1FB0" w:rsidRDefault="008F6C9E" w:rsidP="008F6C9E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32501EA" w14:textId="77777777" w:rsidR="008F6C9E" w:rsidRDefault="008F6C9E" w:rsidP="008F6C9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232501EB" w14:textId="77777777" w:rsidR="008F6C9E" w:rsidRPr="00612811" w:rsidRDefault="008F6C9E" w:rsidP="008F6C9E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32501EC" w14:textId="74B8677A" w:rsidR="008F6C9E" w:rsidRDefault="008F6C9E" w:rsidP="008F6C9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32501ED" w14:textId="77777777" w:rsidR="008F6C9E" w:rsidRDefault="008F6C9E" w:rsidP="008F6C9E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232501EE" w14:textId="77777777" w:rsidR="008F6C9E" w:rsidRDefault="008F6C9E" w:rsidP="008F6C9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232501EF" w14:textId="77777777" w:rsidR="008F6C9E" w:rsidRPr="008805F0" w:rsidRDefault="008F6C9E" w:rsidP="008F6C9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32501F0" w14:textId="77777777" w:rsidR="008F6C9E" w:rsidRPr="00F64478" w:rsidRDefault="008F6C9E" w:rsidP="008F6C9E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232501F1" w14:textId="77777777" w:rsidR="008F6C9E" w:rsidRDefault="008F6C9E" w:rsidP="008F6C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32501F2" w14:textId="77777777" w:rsidR="008F6C9E" w:rsidRPr="00774324" w:rsidRDefault="008F6C9E" w:rsidP="008F6C9E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  <w:szCs w:val="24"/>
        </w:rPr>
        <w:t>ГОСТ 6323-79</w:t>
      </w:r>
      <w:r w:rsidRPr="00774324">
        <w:rPr>
          <w:szCs w:val="24"/>
        </w:rPr>
        <w:t>.</w:t>
      </w:r>
    </w:p>
    <w:p w14:paraId="232501F3" w14:textId="77777777" w:rsidR="008F6C9E" w:rsidRPr="005E0A60" w:rsidRDefault="003E665F" w:rsidP="008F6C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8F6C9E" w:rsidRPr="00923883">
        <w:rPr>
          <w:szCs w:val="24"/>
        </w:rPr>
        <w:t>.6. Срок изготовления провода должен быть не более полугода от момента поставки.</w:t>
      </w:r>
    </w:p>
    <w:p w14:paraId="232501F4" w14:textId="77777777" w:rsidR="008F6C9E" w:rsidRDefault="008F6C9E" w:rsidP="008F6C9E">
      <w:pPr>
        <w:spacing w:line="276" w:lineRule="auto"/>
        <w:rPr>
          <w:sz w:val="24"/>
          <w:szCs w:val="24"/>
        </w:rPr>
      </w:pPr>
    </w:p>
    <w:p w14:paraId="232501F5" w14:textId="77777777" w:rsidR="008F6C9E" w:rsidRPr="004D4E32" w:rsidRDefault="008F6C9E" w:rsidP="008F6C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32501F6" w14:textId="77777777" w:rsidR="008F6C9E" w:rsidRDefault="008F6C9E" w:rsidP="008F6C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D770D5">
        <w:rPr>
          <w:sz w:val="24"/>
          <w:szCs w:val="24"/>
        </w:rPr>
        <w:t xml:space="preserve">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32501F7" w14:textId="77777777" w:rsidR="008F6C9E" w:rsidRDefault="008F6C9E" w:rsidP="008F6C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32501F8" w14:textId="77777777" w:rsidR="008F6C9E" w:rsidRPr="004D4E32" w:rsidRDefault="008F6C9E" w:rsidP="008F6C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32501F9" w14:textId="77777777" w:rsidR="008F6C9E" w:rsidRDefault="008F6C9E" w:rsidP="008F6C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15 лет</w:t>
      </w:r>
      <w:r>
        <w:rPr>
          <w:sz w:val="24"/>
          <w:szCs w:val="24"/>
        </w:rPr>
        <w:t>.</w:t>
      </w:r>
    </w:p>
    <w:p w14:paraId="232501FA" w14:textId="77777777" w:rsidR="008F6C9E" w:rsidRPr="00612811" w:rsidRDefault="008F6C9E" w:rsidP="008F6C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32501FB" w14:textId="6166A62F" w:rsidR="008F6C9E" w:rsidRPr="004D4E32" w:rsidRDefault="008F6C9E" w:rsidP="008F6C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32501FC" w14:textId="77777777" w:rsidR="008F6C9E" w:rsidRPr="00923883" w:rsidRDefault="008F6C9E" w:rsidP="008F6C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14:paraId="232501FD" w14:textId="77777777" w:rsidR="008F6C9E" w:rsidRPr="00923883" w:rsidRDefault="008F6C9E" w:rsidP="008F6C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14:paraId="232501FE" w14:textId="77777777" w:rsidR="008F6C9E" w:rsidRPr="00923883" w:rsidRDefault="008F6C9E" w:rsidP="008F6C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32501FF" w14:textId="77777777" w:rsidR="008F6C9E" w:rsidRPr="00923883" w:rsidRDefault="008F6C9E" w:rsidP="008F6C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3250200" w14:textId="77777777" w:rsidR="008F6C9E" w:rsidRDefault="008F6C9E" w:rsidP="008F6C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23250201" w14:textId="77777777" w:rsidR="008F6C9E" w:rsidRDefault="008F6C9E" w:rsidP="008F6C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23250202" w14:textId="5C181304" w:rsidR="008F6C9E" w:rsidRDefault="008F6C9E" w:rsidP="008F6C9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105D14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23250203" w14:textId="77777777" w:rsidR="008F6C9E" w:rsidRDefault="008F6C9E" w:rsidP="008F6C9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3250204" w14:textId="77777777" w:rsidR="008F6C9E" w:rsidRDefault="008F6C9E" w:rsidP="008F6C9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3250205" w14:textId="77777777" w:rsidR="008F6C9E" w:rsidRDefault="008F6C9E" w:rsidP="008F6C9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3250206" w14:textId="77777777" w:rsidR="008F6C9E" w:rsidRDefault="008F6C9E" w:rsidP="008F6C9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3250207" w14:textId="77777777" w:rsidR="008F6C9E" w:rsidRDefault="008F6C9E" w:rsidP="008F6C9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3250208" w14:textId="77777777" w:rsidR="008F6C9E" w:rsidRDefault="008F6C9E" w:rsidP="008F6C9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3250209" w14:textId="77777777" w:rsidR="008F6C9E" w:rsidRDefault="008F6C9E" w:rsidP="008F6C9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325020A" w14:textId="77777777" w:rsidR="008F6C9E" w:rsidRDefault="008F6C9E" w:rsidP="008F6C9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2325020B" w14:textId="614E17BE" w:rsidR="008F6C9E" w:rsidRDefault="008F6C9E" w:rsidP="008F6C9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2325020C" w14:textId="77777777" w:rsidR="008F6C9E" w:rsidRDefault="008F6C9E" w:rsidP="008F6C9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325020D" w14:textId="77777777" w:rsidR="008F6C9E" w:rsidRPr="00BB6EA4" w:rsidRDefault="008F6C9E" w:rsidP="008F6C9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325020E" w14:textId="6EB70CA4" w:rsidR="008F6C9E" w:rsidRDefault="008F6C9E" w:rsidP="008F6C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провода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05D14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325020F" w14:textId="77777777" w:rsidR="008F6C9E" w:rsidRDefault="008F6C9E" w:rsidP="008F6C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250210" w14:textId="77777777" w:rsidR="008F6C9E" w:rsidRDefault="008F6C9E" w:rsidP="008F6C9E">
      <w:pPr>
        <w:rPr>
          <w:sz w:val="26"/>
          <w:szCs w:val="26"/>
        </w:rPr>
      </w:pPr>
    </w:p>
    <w:p w14:paraId="23250211" w14:textId="77777777" w:rsidR="008F6C9E" w:rsidRDefault="008F6C9E" w:rsidP="008F6C9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3250212" w14:textId="77777777" w:rsidR="008F6C9E" w:rsidRPr="00612811" w:rsidRDefault="008F6C9E" w:rsidP="008F6C9E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23250213" w14:textId="77777777" w:rsidR="008F6C9E" w:rsidRDefault="008F6C9E" w:rsidP="00B9416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F6C9E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50216" w14:textId="77777777" w:rsidR="0097452E" w:rsidRDefault="0097452E">
      <w:r>
        <w:separator/>
      </w:r>
    </w:p>
  </w:endnote>
  <w:endnote w:type="continuationSeparator" w:id="0">
    <w:p w14:paraId="23250217" w14:textId="77777777" w:rsidR="0097452E" w:rsidRDefault="00974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250214" w14:textId="77777777" w:rsidR="0097452E" w:rsidRDefault="0097452E">
      <w:r>
        <w:separator/>
      </w:r>
    </w:p>
  </w:footnote>
  <w:footnote w:type="continuationSeparator" w:id="0">
    <w:p w14:paraId="23250215" w14:textId="77777777" w:rsidR="0097452E" w:rsidRDefault="009745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50218" w14:textId="77777777" w:rsidR="00541BB9" w:rsidRDefault="00A23AC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23250219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5D14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2982"/>
    <w:rsid w:val="00143107"/>
    <w:rsid w:val="00143ED8"/>
    <w:rsid w:val="0014480F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7BD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74D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665F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4385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86E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58F2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4C5A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C9E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52E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3AC5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340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0D18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4665A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1B0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952"/>
    <w:rsid w:val="00B87BD8"/>
    <w:rsid w:val="00B92097"/>
    <w:rsid w:val="00B94169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1A2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0579"/>
    <w:rsid w:val="00CE1406"/>
    <w:rsid w:val="00CE1461"/>
    <w:rsid w:val="00CE186F"/>
    <w:rsid w:val="00CE563A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0D5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4E1A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2B03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25017E"/>
  <w15:docId w15:val="{E2585444-268A-46E4-81A3-A05302030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D947F-79B7-4BCD-86AE-8E56B702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BE1E04-237C-46D0-9C0A-2C63FC570E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992C46-3A8C-4A20-A2CA-3A660CF718A4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aeb3e8e0-784a-4348-b8a9-74d788c4fa59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7A9B003A-A340-47F3-85F0-3C81BABBA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1577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19</cp:revision>
  <cp:lastPrinted>2014-04-04T10:37:00Z</cp:lastPrinted>
  <dcterms:created xsi:type="dcterms:W3CDTF">2014-04-04T10:51:00Z</dcterms:created>
  <dcterms:modified xsi:type="dcterms:W3CDTF">2017-05-23T07:28:00Z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